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69" w:rsidRPr="007D7857" w:rsidRDefault="00394D69" w:rsidP="00394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857">
        <w:rPr>
          <w:rFonts w:ascii="Times New Roman" w:hAnsi="Times New Roman" w:cs="Times New Roman"/>
          <w:b/>
          <w:sz w:val="32"/>
          <w:szCs w:val="32"/>
        </w:rPr>
        <w:t>Внимание студентов!</w:t>
      </w:r>
    </w:p>
    <w:p w:rsidR="00394D69" w:rsidRPr="007D7857" w:rsidRDefault="00394D69" w:rsidP="0039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7">
        <w:rPr>
          <w:rFonts w:ascii="Times New Roman" w:hAnsi="Times New Roman" w:cs="Times New Roman"/>
          <w:b/>
          <w:sz w:val="28"/>
          <w:szCs w:val="28"/>
        </w:rPr>
        <w:t>Заезд студентов в санаторий-профилакторий  по путевкам разр</w:t>
      </w:r>
      <w:r w:rsidR="007D7857">
        <w:rPr>
          <w:rFonts w:ascii="Times New Roman" w:hAnsi="Times New Roman" w:cs="Times New Roman"/>
          <w:b/>
          <w:sz w:val="28"/>
          <w:szCs w:val="28"/>
        </w:rPr>
        <w:t xml:space="preserve">ешается один раз в </w:t>
      </w:r>
      <w:r w:rsidRPr="007D7857">
        <w:rPr>
          <w:rFonts w:ascii="Times New Roman" w:hAnsi="Times New Roman" w:cs="Times New Roman"/>
          <w:b/>
          <w:sz w:val="28"/>
          <w:szCs w:val="28"/>
        </w:rPr>
        <w:t>календарный год  (при наличии хронической патологии по решению врачебной комиссии санатория – профилактория- 2 раза в год или по индивидуальному</w:t>
      </w:r>
      <w:r w:rsidR="007D7857">
        <w:rPr>
          <w:rFonts w:ascii="Times New Roman" w:hAnsi="Times New Roman" w:cs="Times New Roman"/>
          <w:b/>
          <w:sz w:val="28"/>
          <w:szCs w:val="28"/>
        </w:rPr>
        <w:t xml:space="preserve"> графику)</w:t>
      </w:r>
      <w:r w:rsidRPr="007D7857">
        <w:rPr>
          <w:rFonts w:ascii="Times New Roman" w:hAnsi="Times New Roman" w:cs="Times New Roman"/>
          <w:b/>
          <w:sz w:val="28"/>
          <w:szCs w:val="28"/>
        </w:rPr>
        <w:t>.</w:t>
      </w:r>
    </w:p>
    <w:p w:rsidR="00394D69" w:rsidRPr="007D7857" w:rsidRDefault="00394D69" w:rsidP="0039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7">
        <w:rPr>
          <w:rFonts w:ascii="Times New Roman" w:hAnsi="Times New Roman" w:cs="Times New Roman"/>
          <w:b/>
          <w:sz w:val="28"/>
          <w:szCs w:val="28"/>
        </w:rPr>
        <w:t>Время работы кабинетов в санатории - профилактории во время заезда по путевкам.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26"/>
      </w:tblGrid>
      <w:tr w:rsidR="00394D69" w:rsidRPr="007D7857" w:rsidTr="0064120B">
        <w:trPr>
          <w:trHeight w:val="264"/>
        </w:trPr>
        <w:tc>
          <w:tcPr>
            <w:tcW w:w="3227" w:type="dxa"/>
            <w:tcBorders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КАБИНЕТОВ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КАБИНЕТОВ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КАБИНЕТОВ</w:t>
            </w:r>
          </w:p>
        </w:tc>
      </w:tr>
      <w:tr w:rsidR="00394D69" w:rsidRPr="007D7857" w:rsidTr="0064120B">
        <w:trPr>
          <w:trHeight w:val="124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«Отделение приема и размещения»- 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путевки и регистрация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390-462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12 кабинет</w:t>
            </w:r>
          </w:p>
          <w:p w:rsidR="00394D69" w:rsidRPr="00607421" w:rsidRDefault="00394D69" w:rsidP="004C6A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21">
              <w:rPr>
                <w:rFonts w:ascii="Times New Roman" w:hAnsi="Times New Roman" w:cs="Times New Roman"/>
                <w:sz w:val="24"/>
                <w:szCs w:val="24"/>
              </w:rPr>
              <w:t>данные флюорографии легких (оригинал или копию). По</w:t>
            </w:r>
            <w:r w:rsidR="00607421">
              <w:rPr>
                <w:rFonts w:ascii="Times New Roman" w:hAnsi="Times New Roman" w:cs="Times New Roman"/>
                <w:sz w:val="24"/>
                <w:szCs w:val="24"/>
              </w:rPr>
              <w:t>лучить фл</w:t>
            </w:r>
            <w:r w:rsidR="004C6A48">
              <w:rPr>
                <w:rFonts w:ascii="Times New Roman" w:hAnsi="Times New Roman" w:cs="Times New Roman"/>
                <w:sz w:val="24"/>
                <w:szCs w:val="24"/>
              </w:rPr>
              <w:t>юорографию можно в поликлинике</w:t>
            </w:r>
            <w:r w:rsidR="004C6A48" w:rsidRPr="004C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2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  <w:r w:rsidRPr="00607421">
              <w:rPr>
                <w:rFonts w:ascii="Times New Roman" w:hAnsi="Times New Roman" w:cs="Times New Roman"/>
                <w:sz w:val="24"/>
                <w:szCs w:val="24"/>
              </w:rPr>
              <w:t xml:space="preserve">, или в «Здравпункте» по адресу </w:t>
            </w:r>
            <w:proofErr w:type="gramStart"/>
            <w:r w:rsidRPr="0060742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07421">
              <w:rPr>
                <w:rFonts w:ascii="Times New Roman" w:hAnsi="Times New Roman" w:cs="Times New Roman"/>
                <w:sz w:val="24"/>
                <w:szCs w:val="24"/>
              </w:rPr>
              <w:t xml:space="preserve"> 72.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Регистрация студентов по путевкам начинается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неделю до начала заезда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2D6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 – четверг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2D6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с 9.00 – до 15.00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94D69" w:rsidRPr="007D7857" w:rsidTr="0064120B">
        <w:trPr>
          <w:trHeight w:val="103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Выбор режима питания в кафе «КОТ ЛЕТА».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Питаемся </w:t>
            </w:r>
            <w:r w:rsidR="0060742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1504C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607421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4D69" w:rsidRDefault="0061504C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ул. Старовского,  24</w:t>
            </w:r>
            <w:r w:rsidR="0064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или</w:t>
            </w:r>
          </w:p>
          <w:p w:rsidR="00607421" w:rsidRPr="007D7857" w:rsidRDefault="0064120B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Петрозаводская, 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470FFE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Старовского 24</w:t>
            </w:r>
          </w:p>
          <w:p w:rsidR="007F6B4E" w:rsidRDefault="00394D69" w:rsidP="0061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ОБЕД </w:t>
            </w:r>
          </w:p>
          <w:p w:rsidR="00607421" w:rsidRDefault="00607421" w:rsidP="0061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21" w:rsidRPr="00607421" w:rsidRDefault="00607421" w:rsidP="006150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Петрозаводская 12</w:t>
            </w:r>
          </w:p>
          <w:p w:rsidR="00607421" w:rsidRPr="007D7857" w:rsidRDefault="00607421" w:rsidP="0061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ОБЕД  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12.</w:t>
            </w:r>
            <w:r w:rsidR="0061504C"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до 14.</w:t>
            </w:r>
            <w:r w:rsidR="0061504C"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504C" w:rsidRPr="007D7857" w:rsidRDefault="00394D69" w:rsidP="006150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4D69" w:rsidRPr="007D7857" w:rsidTr="0064120B">
        <w:trPr>
          <w:trHeight w:val="6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64120B" w:rsidP="0061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субботу </w:t>
            </w:r>
            <w:r w:rsidR="007F6B4E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5725" w:rsidRPr="007D7857" w:rsidRDefault="00A15725" w:rsidP="00A157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Старовского 24</w:t>
            </w:r>
          </w:p>
          <w:p w:rsidR="00607421" w:rsidRPr="007D7857" w:rsidRDefault="00607421" w:rsidP="006150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Петрозаводская 12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          ОБЕД   </w:t>
            </w:r>
          </w:p>
          <w:p w:rsidR="00394D69" w:rsidRPr="007D7857" w:rsidRDefault="00394D69" w:rsidP="006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504C"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12.00 до 14.00</w:t>
            </w:r>
          </w:p>
        </w:tc>
      </w:tr>
      <w:tr w:rsidR="00394D69" w:rsidRPr="007D7857" w:rsidTr="0064120B">
        <w:trPr>
          <w:trHeight w:val="19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70FFE" w:rsidRPr="0064120B" w:rsidRDefault="00394D69" w:rsidP="0051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 - </w:t>
            </w:r>
            <w:r w:rsidR="0061504C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Тоинов </w:t>
            </w:r>
          </w:p>
          <w:p w:rsidR="00512647" w:rsidRPr="007D7857" w:rsidRDefault="0061504C" w:rsidP="0051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</w:t>
            </w:r>
            <w:r w:rsidR="00394D69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4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647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 необходимых обследований, лечебного питания и лечебн</w:t>
            </w:r>
            <w:proofErr w:type="gramStart"/>
            <w:r w:rsidR="00512647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512647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2 этаж (направо), 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14 кабинет.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Время  приема терапевта по студенческим путевкам уточнять 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12 </w:t>
            </w:r>
            <w:proofErr w:type="spellStart"/>
            <w:r w:rsidRPr="007D7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7D7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во время регистрации.</w:t>
            </w:r>
          </w:p>
          <w:p w:rsidR="001C2036" w:rsidRPr="007D7857" w:rsidRDefault="001C2036" w:rsidP="001C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D69" w:rsidRPr="007D7857" w:rsidTr="0064120B">
        <w:trPr>
          <w:trHeight w:val="7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лекарств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2 этаж (направо), 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6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В первую неделю заезда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A15725" w:rsidRPr="00A1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-          с 11.00  до 16.00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-  с 10.00   до 16.00.</w:t>
            </w:r>
          </w:p>
        </w:tc>
      </w:tr>
      <w:tr w:rsidR="00394D69" w:rsidRPr="007D7857" w:rsidTr="0064120B">
        <w:trPr>
          <w:trHeight w:val="51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процедурный кабинет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В/В,   В/М инъекции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2 этаж (направо), 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18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94D69" w:rsidRPr="007D7857" w:rsidRDefault="00AB1A9E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.30-16.00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9" w:rsidRPr="007D7857" w:rsidTr="0064120B">
        <w:trPr>
          <w:trHeight w:val="44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2 этаж (направо), 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18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7D7857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с 9.00 – до 10.00</w:t>
            </w:r>
            <w:bookmarkStart w:id="0" w:name="_GoBack"/>
            <w:bookmarkEnd w:id="0"/>
          </w:p>
        </w:tc>
      </w:tr>
      <w:tr w:rsidR="00394D69" w:rsidRPr="007D7857" w:rsidTr="0064120B">
        <w:trPr>
          <w:trHeight w:val="5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 этаж (налево),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22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12.00 – 17.00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</w:tr>
      <w:tr w:rsidR="00394D69" w:rsidRPr="007D7857" w:rsidTr="0064120B">
        <w:trPr>
          <w:trHeight w:val="6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Физиопроцедуры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 этаж (налево)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30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 12.00 – 17.00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</w:tr>
      <w:tr w:rsidR="00394D69" w:rsidRPr="007D7857" w:rsidTr="0064120B">
        <w:trPr>
          <w:trHeight w:val="6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Водолечение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6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E1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94D69" w:rsidRPr="007D7857" w:rsidRDefault="00394D69" w:rsidP="00E1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с 12.00 – до 1</w:t>
            </w:r>
            <w:r w:rsidR="007D7857" w:rsidRPr="007D7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4D69" w:rsidRPr="007D7857" w:rsidRDefault="00394D69" w:rsidP="00E1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94D69" w:rsidRPr="007D7857" w:rsidRDefault="00394D69" w:rsidP="00E1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394D69" w:rsidRPr="007D7857" w:rsidTr="0064120B">
        <w:trPr>
          <w:trHeight w:val="49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ЛФК</w:t>
            </w:r>
          </w:p>
          <w:p w:rsidR="00394D69" w:rsidRPr="005B302D" w:rsidRDefault="005B302D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 этаж (налево)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50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B302D" w:rsidRDefault="005B302D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5B302D" w:rsidRDefault="005B302D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394D69" w:rsidRPr="007D7857" w:rsidRDefault="005B302D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394D69" w:rsidRPr="007D7857" w:rsidRDefault="005B302D" w:rsidP="004C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09</w:t>
            </w:r>
            <w:r w:rsidR="00394D69"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.00 – до </w:t>
            </w:r>
            <w:r w:rsidR="004C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94D69" w:rsidRPr="007D78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94D69" w:rsidRPr="007D7857" w:rsidTr="0064120B">
        <w:trPr>
          <w:trHeight w:val="56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зал – посещение строго по показаниям (определяются терапевтом)   и инструктажа инструктора ЛФК.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 этаж (налево)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45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B302D" w:rsidRDefault="005B302D" w:rsidP="005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5B302D" w:rsidRDefault="005B302D" w:rsidP="005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5B302D" w:rsidRPr="007D7857" w:rsidRDefault="005B302D" w:rsidP="005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394D69" w:rsidRPr="007D7857" w:rsidRDefault="005B302D" w:rsidP="005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09</w:t>
            </w:r>
            <w:r w:rsidR="004C6A48">
              <w:rPr>
                <w:rFonts w:ascii="Times New Roman" w:hAnsi="Times New Roman" w:cs="Times New Roman"/>
                <w:sz w:val="24"/>
                <w:szCs w:val="24"/>
              </w:rPr>
              <w:t xml:space="preserve">.00 – до </w:t>
            </w:r>
            <w:r w:rsidR="004C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94D69" w:rsidRPr="007D7857" w:rsidTr="0064120B">
        <w:trPr>
          <w:trHeight w:val="4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Аппаратный массаж по ходу позвоночника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«ОРМЕД»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Дни посещений определяются инструктором ЛФК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 этаж (налево)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50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94D69" w:rsidRPr="007D7857" w:rsidRDefault="007D7857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с 10.00 – до 17</w:t>
            </w:r>
            <w:r w:rsidR="00394D69" w:rsidRPr="007D78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</w:tr>
      <w:tr w:rsidR="00394D69" w:rsidRPr="007D7857" w:rsidTr="0064120B">
        <w:trPr>
          <w:trHeight w:val="60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E169C1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4D69"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Горный воздух»</w:t>
            </w:r>
          </w:p>
          <w:p w:rsidR="00394D69" w:rsidRPr="007D7857" w:rsidRDefault="00394D69" w:rsidP="00AC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Гипокситерапия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2 этаж (налево)</w:t>
            </w:r>
          </w:p>
          <w:p w:rsidR="00394D69" w:rsidRPr="007D7857" w:rsidRDefault="00394D69" w:rsidP="00A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50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94D69" w:rsidRPr="007D7857" w:rsidRDefault="007D7857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с 10.00 – до 17</w:t>
            </w:r>
            <w:r w:rsidR="00394D69" w:rsidRPr="007D78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394D69" w:rsidRPr="007D7857" w:rsidRDefault="00394D69" w:rsidP="00A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4E" w:rsidRPr="007D7857" w:rsidTr="0064120B">
        <w:trPr>
          <w:trHeight w:val="60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F6B4E" w:rsidRPr="007D7857" w:rsidRDefault="007F6B4E" w:rsidP="007F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</w:t>
            </w:r>
          </w:p>
          <w:p w:rsidR="007F6B4E" w:rsidRPr="007D7857" w:rsidRDefault="007F6B4E" w:rsidP="007F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b/>
                <w:sz w:val="24"/>
                <w:szCs w:val="24"/>
              </w:rPr>
              <w:t>Худяева Марина Борисовна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F6B4E" w:rsidRPr="007D7857" w:rsidRDefault="007F6B4E" w:rsidP="007F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7F6B4E" w:rsidRPr="007D7857" w:rsidRDefault="007F6B4E" w:rsidP="007F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</w:rPr>
              <w:t>39 кабинет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80CBB" w:rsidRDefault="007F6B4E" w:rsidP="00580C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 приема физиотерапевта по студенческим путевкам уточнять </w:t>
            </w:r>
            <w:r w:rsidR="00543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12 </w:t>
            </w:r>
            <w:proofErr w:type="spellStart"/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</w:t>
            </w:r>
            <w:proofErr w:type="spellEnd"/>
            <w:r w:rsidRPr="007D7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во время регистрации.</w:t>
            </w:r>
            <w:r w:rsidR="00580CB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7F6B4E" w:rsidRPr="00580CBB" w:rsidRDefault="00580CBB" w:rsidP="00580C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580CBB">
              <w:rPr>
                <w:rFonts w:ascii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</w:tr>
    </w:tbl>
    <w:p w:rsidR="00657597" w:rsidRPr="00AB1A9E" w:rsidRDefault="00AB59B2">
      <w:pPr>
        <w:rPr>
          <w:rFonts w:ascii="Times New Roman" w:hAnsi="Times New Roman" w:cs="Times New Roman"/>
          <w:sz w:val="20"/>
          <w:szCs w:val="20"/>
        </w:rPr>
      </w:pPr>
    </w:p>
    <w:sectPr w:rsidR="00657597" w:rsidRPr="00AB1A9E" w:rsidSect="009114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5253"/>
    <w:multiLevelType w:val="hybridMultilevel"/>
    <w:tmpl w:val="6374C08A"/>
    <w:lvl w:ilvl="0" w:tplc="EE328060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E"/>
    <w:rsid w:val="00026740"/>
    <w:rsid w:val="00147E8E"/>
    <w:rsid w:val="001C2036"/>
    <w:rsid w:val="001C22D6"/>
    <w:rsid w:val="001D2542"/>
    <w:rsid w:val="00394D69"/>
    <w:rsid w:val="00470FFE"/>
    <w:rsid w:val="004C6A48"/>
    <w:rsid w:val="00512647"/>
    <w:rsid w:val="00543FE0"/>
    <w:rsid w:val="00580CBB"/>
    <w:rsid w:val="005B302D"/>
    <w:rsid w:val="00607421"/>
    <w:rsid w:val="0061504C"/>
    <w:rsid w:val="0064120B"/>
    <w:rsid w:val="007D7857"/>
    <w:rsid w:val="007F6B4E"/>
    <w:rsid w:val="00823352"/>
    <w:rsid w:val="0091145A"/>
    <w:rsid w:val="009171DB"/>
    <w:rsid w:val="00A15725"/>
    <w:rsid w:val="00A72F35"/>
    <w:rsid w:val="00AB1A9E"/>
    <w:rsid w:val="00AB59B2"/>
    <w:rsid w:val="00B05D25"/>
    <w:rsid w:val="00CA136E"/>
    <w:rsid w:val="00E169C1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Зиневич Жанна Отарьевна</dc:creator>
  <cp:keywords/>
  <dc:description/>
  <cp:lastModifiedBy>Терентьева Галина Леонидовна</cp:lastModifiedBy>
  <cp:revision>13</cp:revision>
  <cp:lastPrinted>2020-10-09T09:42:00Z</cp:lastPrinted>
  <dcterms:created xsi:type="dcterms:W3CDTF">2018-03-20T06:57:00Z</dcterms:created>
  <dcterms:modified xsi:type="dcterms:W3CDTF">2020-10-09T13:58:00Z</dcterms:modified>
</cp:coreProperties>
</file>